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1D" w:rsidRDefault="009F1337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6848475" cy="9413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299" cy="94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1F1D" w:rsidSect="009F1337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37"/>
    <w:rsid w:val="00410E7B"/>
    <w:rsid w:val="009F1337"/>
    <w:rsid w:val="00C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8F0E-FC22-432B-A774-AC5CDBC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Баськов В.П.</dc:creator>
  <cp:keywords/>
  <dc:description/>
  <cp:lastModifiedBy>Баськов В.П.</cp:lastModifiedBy>
  <cp:revision>1</cp:revision>
  <dcterms:created xsi:type="dcterms:W3CDTF">2021-10-18T07:28:00Z</dcterms:created>
  <dcterms:modified xsi:type="dcterms:W3CDTF">2021-10-18T07:29:00Z</dcterms:modified>
</cp:coreProperties>
</file>